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>СОВЕТ ДЕПУТАТОВ</w:t>
      </w:r>
    </w:p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 xml:space="preserve"> БОЛТОВСКОГО СЕЛЬСОВЕТА</w:t>
      </w:r>
    </w:p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>Сузунского района Новосибирской области</w:t>
      </w:r>
    </w:p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>Решение</w:t>
      </w:r>
    </w:p>
    <w:p w:rsidR="007115C6" w:rsidRPr="007115C6" w:rsidRDefault="007115C6" w:rsidP="000561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15C6">
        <w:rPr>
          <w:rFonts w:ascii="Times New Roman" w:eastAsia="Times New Roman" w:hAnsi="Times New Roman"/>
          <w:sz w:val="28"/>
          <w:szCs w:val="28"/>
        </w:rPr>
        <w:t>Двадцать третьей сессии</w:t>
      </w:r>
    </w:p>
    <w:p w:rsidR="007115C6" w:rsidRPr="004E7241" w:rsidRDefault="003F13A2" w:rsidP="0005616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29.07.2022</w:t>
      </w:r>
      <w:bookmarkStart w:id="0" w:name="_GoBack"/>
      <w:bookmarkEnd w:id="0"/>
      <w:r w:rsidR="007115C6" w:rsidRPr="007115C6">
        <w:rPr>
          <w:rFonts w:ascii="Times New Roman" w:eastAsia="Times New Roman" w:hAnsi="Times New Roman"/>
          <w:sz w:val="28"/>
          <w:szCs w:val="28"/>
        </w:rPr>
        <w:t xml:space="preserve"> г. </w:t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</w:r>
      <w:r w:rsidR="007115C6" w:rsidRPr="007115C6"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№ 114</w:t>
      </w:r>
    </w:p>
    <w:p w:rsidR="000E51BF" w:rsidRPr="000E51BF" w:rsidRDefault="000E51B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4624" w:rsidRDefault="00D24624" w:rsidP="000561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F6D">
        <w:rPr>
          <w:rFonts w:ascii="Times New Roman" w:hAnsi="Times New Roman"/>
          <w:b/>
          <w:sz w:val="28"/>
          <w:szCs w:val="28"/>
        </w:rPr>
        <w:t xml:space="preserve">О прекращении полномочий избирательной комиссии </w:t>
      </w:r>
    </w:p>
    <w:p w:rsidR="009910CA" w:rsidRPr="00811F6D" w:rsidRDefault="00056167" w:rsidP="000561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Болтовского</w:t>
      </w:r>
      <w:r w:rsidR="009910CA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Сузунского</w:t>
      </w:r>
      <w:r w:rsidR="00E66612">
        <w:rPr>
          <w:rFonts w:ascii="Times New Roman" w:hAnsi="Times New Roman"/>
          <w:b/>
          <w:sz w:val="28"/>
          <w:szCs w:val="28"/>
        </w:rPr>
        <w:t xml:space="preserve"> района </w:t>
      </w:r>
      <w:r w:rsidR="009910C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24624" w:rsidRDefault="00D24624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4624" w:rsidRPr="00E05817" w:rsidRDefault="00D24624" w:rsidP="000561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пунктами 9, 14 статьи 9 Федерального закона от 14 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</w:r>
      <w:r w:rsidRPr="00152559">
        <w:rPr>
          <w:rFonts w:ascii="Times New Roman" w:hAnsi="Times New Roman"/>
          <w:color w:val="000000"/>
          <w:sz w:val="28"/>
          <w:szCs w:val="28"/>
        </w:rPr>
        <w:t xml:space="preserve">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E05817" w:rsidRPr="00E05817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E66612">
        <w:rPr>
          <w:rFonts w:ascii="Times New Roman" w:hAnsi="Times New Roman"/>
          <w:sz w:val="28"/>
          <w:szCs w:val="28"/>
        </w:rPr>
        <w:t xml:space="preserve"> района </w:t>
      </w:r>
      <w:r w:rsidR="00E05817" w:rsidRPr="00E05817">
        <w:rPr>
          <w:rFonts w:ascii="Times New Roman" w:hAnsi="Times New Roman"/>
          <w:sz w:val="28"/>
          <w:szCs w:val="28"/>
        </w:rPr>
        <w:t>Новосибирской области</w:t>
      </w:r>
    </w:p>
    <w:p w:rsidR="00056167" w:rsidRDefault="00056167" w:rsidP="000561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5C03" w:rsidRDefault="00D24624" w:rsidP="000561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D24624" w:rsidRPr="00A95C03" w:rsidRDefault="00D24624" w:rsidP="0005616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E51BF">
        <w:rPr>
          <w:rFonts w:ascii="Times New Roman" w:hAnsi="Times New Roman"/>
          <w:sz w:val="28"/>
          <w:szCs w:val="28"/>
        </w:rPr>
        <w:t xml:space="preserve">1. Прекратить полномочия избирательной комиссии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Pr="000E51BF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E66612" w:rsidRPr="000E51BF">
        <w:rPr>
          <w:rFonts w:ascii="Times New Roman" w:hAnsi="Times New Roman"/>
          <w:sz w:val="28"/>
          <w:szCs w:val="28"/>
        </w:rPr>
        <w:t xml:space="preserve"> района </w:t>
      </w:r>
      <w:r w:rsidRPr="000E51BF">
        <w:rPr>
          <w:rFonts w:ascii="Times New Roman" w:hAnsi="Times New Roman"/>
          <w:sz w:val="28"/>
          <w:szCs w:val="28"/>
        </w:rPr>
        <w:t>Новосибирской области</w:t>
      </w:r>
      <w:r w:rsidR="004358F0">
        <w:rPr>
          <w:rFonts w:ascii="Times New Roman" w:hAnsi="Times New Roman"/>
          <w:sz w:val="28"/>
          <w:szCs w:val="28"/>
        </w:rPr>
        <w:t xml:space="preserve"> с 01.06.2022 года</w:t>
      </w:r>
      <w:r w:rsidRPr="000E51BF">
        <w:rPr>
          <w:rFonts w:ascii="Times New Roman" w:hAnsi="Times New Roman"/>
          <w:sz w:val="28"/>
          <w:szCs w:val="28"/>
        </w:rPr>
        <w:t>.</w:t>
      </w:r>
    </w:p>
    <w:p w:rsidR="00A95C03" w:rsidRPr="00A95C03" w:rsidRDefault="00E05817" w:rsidP="0005616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C03">
        <w:rPr>
          <w:rFonts w:ascii="Times New Roman" w:hAnsi="Times New Roman"/>
          <w:sz w:val="28"/>
          <w:szCs w:val="28"/>
        </w:rPr>
        <w:t>2.</w:t>
      </w:r>
      <w:r w:rsidR="004358F0" w:rsidRPr="00A95C03">
        <w:rPr>
          <w:rFonts w:ascii="Times New Roman" w:hAnsi="Times New Roman"/>
          <w:sz w:val="28"/>
          <w:szCs w:val="28"/>
        </w:rPr>
        <w:t xml:space="preserve"> 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Полномочия членов </w:t>
      </w:r>
      <w:r w:rsidR="00A95C03" w:rsidRPr="00A95C03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A95C03" w:rsidRPr="00A95C03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A95C03" w:rsidRPr="00A95C0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>с правом решающего голоса со сроком полномочий 20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 - 202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 гг. прекратить, освободив от обязанностей членов </w:t>
      </w:r>
      <w:r w:rsidR="00A95C03" w:rsidRPr="00A95C03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A95C03" w:rsidRPr="00A95C03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A95C03" w:rsidRPr="00A95C0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95C03" w:rsidRPr="00A95C03" w:rsidRDefault="00056167" w:rsidP="00056167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 xml:space="preserve">Хафизову Юлию Сергеевну 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5C03" w:rsidRPr="00A95C03" w:rsidRDefault="00056167" w:rsidP="00056167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Малькину Оксану Николаевну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 -  </w:t>
      </w:r>
      <w:r w:rsidR="00A95C03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5C03" w:rsidRPr="00A95C03" w:rsidRDefault="00056167" w:rsidP="00056167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Савотину Елену Валентиновну - 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5C03">
        <w:rPr>
          <w:rFonts w:ascii="Times New Roman" w:eastAsia="Times New Roman" w:hAnsi="Times New Roman"/>
          <w:sz w:val="28"/>
          <w:szCs w:val="28"/>
          <w:lang w:eastAsia="ru-RU"/>
        </w:rPr>
        <w:t>секретарь</w:t>
      </w:r>
      <w:r w:rsidR="00A95C03" w:rsidRPr="00A95C0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6167" w:rsidRPr="00056167" w:rsidRDefault="00056167" w:rsidP="000561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Рогальских Алексея Евгеньевича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член комиссии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6167" w:rsidRPr="00056167" w:rsidRDefault="00056167" w:rsidP="000561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Терехову Клару Александровну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9B9" w:rsidRPr="004219B9">
        <w:rPr>
          <w:rFonts w:ascii="Times New Roman" w:eastAsia="Times New Roman" w:hAnsi="Times New Roman"/>
          <w:sz w:val="28"/>
          <w:szCs w:val="28"/>
          <w:lang w:eastAsia="ru-RU"/>
        </w:rPr>
        <w:t>– член комиссии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6167" w:rsidRPr="00056167" w:rsidRDefault="00056167" w:rsidP="000561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Фатееву Нину Михайловну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9B9" w:rsidRPr="004219B9">
        <w:rPr>
          <w:rFonts w:ascii="Times New Roman" w:eastAsia="Times New Roman" w:hAnsi="Times New Roman"/>
          <w:sz w:val="28"/>
          <w:szCs w:val="28"/>
          <w:lang w:eastAsia="ru-RU"/>
        </w:rPr>
        <w:t>– член комиссии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6167" w:rsidRPr="00056167" w:rsidRDefault="00056167" w:rsidP="000561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Рогальских Елену Андреевну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9B9" w:rsidRPr="004219B9">
        <w:rPr>
          <w:rFonts w:ascii="Times New Roman" w:eastAsia="Times New Roman" w:hAnsi="Times New Roman"/>
          <w:sz w:val="28"/>
          <w:szCs w:val="28"/>
          <w:lang w:eastAsia="ru-RU"/>
        </w:rPr>
        <w:t>– член комиссии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5C03" w:rsidRDefault="00056167" w:rsidP="000561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56167">
        <w:rPr>
          <w:rFonts w:ascii="Times New Roman" w:eastAsia="Times New Roman" w:hAnsi="Times New Roman"/>
          <w:sz w:val="28"/>
          <w:szCs w:val="28"/>
          <w:lang w:eastAsia="ru-RU"/>
        </w:rPr>
        <w:t>Лисунова Юрия Дмитриевича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9B9" w:rsidRPr="004219B9">
        <w:rPr>
          <w:rFonts w:ascii="Times New Roman" w:eastAsia="Times New Roman" w:hAnsi="Times New Roman"/>
          <w:sz w:val="28"/>
          <w:szCs w:val="28"/>
          <w:lang w:eastAsia="ru-RU"/>
        </w:rPr>
        <w:t>– член комиссии</w:t>
      </w:r>
      <w:r w:rsidR="004219B9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4219B9" w:rsidRDefault="004219B9" w:rsidP="000561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19B9">
        <w:rPr>
          <w:rFonts w:ascii="Times New Roman" w:hAnsi="Times New Roman"/>
          <w:sz w:val="28"/>
          <w:szCs w:val="28"/>
        </w:rPr>
        <w:t xml:space="preserve">3. Признать утратившим силу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Болтовского </w:t>
      </w:r>
      <w:r w:rsidRPr="004219B9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Сузунского</w:t>
      </w:r>
      <w:r w:rsidRPr="004219B9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29.06.2021 г.</w:t>
      </w:r>
      <w:r w:rsidRPr="004219B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49 «</w:t>
      </w:r>
      <w:r w:rsidRPr="004219B9">
        <w:rPr>
          <w:rFonts w:ascii="Times New Roman" w:hAnsi="Times New Roman"/>
          <w:sz w:val="28"/>
          <w:szCs w:val="28"/>
        </w:rPr>
        <w:t xml:space="preserve">О формировании избирательной комиссии </w:t>
      </w:r>
      <w:r>
        <w:rPr>
          <w:rFonts w:ascii="Times New Roman" w:hAnsi="Times New Roman"/>
          <w:sz w:val="28"/>
          <w:szCs w:val="28"/>
        </w:rPr>
        <w:t>Болтовского</w:t>
      </w:r>
      <w:r w:rsidRPr="004219B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Сузунского района Новосибирской области».</w:t>
      </w:r>
    </w:p>
    <w:p w:rsidR="00E05817" w:rsidRDefault="00A95C03" w:rsidP="000561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358F0">
        <w:rPr>
          <w:rFonts w:ascii="Times New Roman" w:hAnsi="Times New Roman"/>
          <w:sz w:val="28"/>
          <w:szCs w:val="28"/>
        </w:rPr>
        <w:t xml:space="preserve">. Администрации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4358F0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4358F0">
        <w:rPr>
          <w:rFonts w:ascii="Times New Roman" w:hAnsi="Times New Roman"/>
          <w:sz w:val="28"/>
          <w:szCs w:val="28"/>
        </w:rPr>
        <w:t xml:space="preserve"> района Новосибирской области разработать проект муниципального правового акта о внесении изменений в Устав сельского поселения </w:t>
      </w:r>
      <w:r w:rsidR="00056167">
        <w:rPr>
          <w:rFonts w:ascii="Times New Roman" w:hAnsi="Times New Roman"/>
          <w:sz w:val="28"/>
          <w:szCs w:val="28"/>
        </w:rPr>
        <w:t>Болтовского сельсовета</w:t>
      </w:r>
      <w:r w:rsidR="004358F0">
        <w:rPr>
          <w:rFonts w:ascii="Times New Roman" w:hAnsi="Times New Roman"/>
          <w:sz w:val="28"/>
          <w:szCs w:val="28"/>
        </w:rPr>
        <w:t xml:space="preserve">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4358F0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в части исключения полномочий избирательной комиссии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4358F0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4358F0">
        <w:rPr>
          <w:rFonts w:ascii="Times New Roman" w:hAnsi="Times New Roman"/>
          <w:sz w:val="28"/>
          <w:szCs w:val="28"/>
        </w:rPr>
        <w:t xml:space="preserve"> района Новосибирской области и иных положений, затрагивающих деяте</w:t>
      </w:r>
      <w:r w:rsidR="00056167">
        <w:rPr>
          <w:rFonts w:ascii="Times New Roman" w:hAnsi="Times New Roman"/>
          <w:sz w:val="28"/>
          <w:szCs w:val="28"/>
        </w:rPr>
        <w:t>льность избирательной комиссии Болтовского</w:t>
      </w:r>
      <w:r w:rsidR="004358F0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4358F0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4358F0" w:rsidRDefault="00A95C03" w:rsidP="000561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4358F0" w:rsidRPr="00A95C03">
        <w:rPr>
          <w:rFonts w:ascii="Times New Roman" w:hAnsi="Times New Roman"/>
          <w:sz w:val="28"/>
          <w:szCs w:val="28"/>
        </w:rPr>
        <w:t xml:space="preserve">. </w:t>
      </w:r>
      <w:r w:rsidR="00152050" w:rsidRPr="00A95C03">
        <w:rPr>
          <w:rFonts w:ascii="Times New Roman" w:hAnsi="Times New Roman"/>
          <w:sz w:val="28"/>
          <w:szCs w:val="28"/>
        </w:rPr>
        <w:t xml:space="preserve">Председателю избирательной комиссии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="00152050" w:rsidRPr="00A95C03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="00152050" w:rsidRPr="00A95C03">
        <w:rPr>
          <w:rFonts w:ascii="Times New Roman" w:hAnsi="Times New Roman"/>
          <w:sz w:val="28"/>
          <w:szCs w:val="28"/>
        </w:rPr>
        <w:t xml:space="preserve"> района Новосибирской области передать </w:t>
      </w:r>
      <w:r w:rsidR="00152050" w:rsidRPr="00A95C03">
        <w:rPr>
          <w:rFonts w:ascii="Times New Roman" w:hAnsi="Times New Roman"/>
          <w:sz w:val="28"/>
          <w:szCs w:val="28"/>
          <w:shd w:val="clear" w:color="auto" w:fill="FFFFFF"/>
        </w:rPr>
        <w:t>имущество и документы</w:t>
      </w:r>
      <w:r w:rsidRPr="00A95C0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52050" w:rsidRPr="00A95C0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95C03">
        <w:rPr>
          <w:rFonts w:ascii="Times New Roman" w:hAnsi="Times New Roman"/>
          <w:sz w:val="28"/>
          <w:szCs w:val="28"/>
          <w:shd w:val="clear" w:color="auto" w:fill="FFFFFF"/>
        </w:rPr>
        <w:t xml:space="preserve">связанные с деятельностью избирательной комиссии, главе 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Pr="00A95C03">
        <w:rPr>
          <w:rFonts w:ascii="Times New Roman" w:hAnsi="Times New Roman"/>
          <w:sz w:val="28"/>
          <w:szCs w:val="28"/>
        </w:rPr>
        <w:t xml:space="preserve"> сельсовета </w:t>
      </w:r>
      <w:r w:rsidR="00056167">
        <w:rPr>
          <w:rFonts w:ascii="Times New Roman" w:hAnsi="Times New Roman"/>
          <w:sz w:val="28"/>
          <w:szCs w:val="28"/>
        </w:rPr>
        <w:t>Сузунского</w:t>
      </w:r>
      <w:r w:rsidRPr="00A95C03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4219B9" w:rsidRPr="004219B9" w:rsidRDefault="004219B9" w:rsidP="004219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9B9">
        <w:rPr>
          <w:rFonts w:ascii="Times New Roman" w:hAnsi="Times New Roman"/>
          <w:sz w:val="28"/>
          <w:szCs w:val="28"/>
        </w:rPr>
        <w:t xml:space="preserve">6. Контроль за исполнением настоящего решения возложить на </w:t>
      </w:r>
      <w:r w:rsidRPr="004219B9">
        <w:rPr>
          <w:rFonts w:ascii="Times New Roman" w:hAnsi="Times New Roman"/>
          <w:color w:val="000000" w:themeColor="text1"/>
          <w:sz w:val="28"/>
          <w:szCs w:val="28"/>
        </w:rPr>
        <w:t>главу</w:t>
      </w:r>
      <w:r w:rsidRPr="004219B9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Болтовского</w:t>
      </w:r>
      <w:r w:rsidRPr="004219B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Сузунского</w:t>
      </w:r>
      <w:r w:rsidRPr="004219B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40850" w:rsidRDefault="00740850" w:rsidP="000561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6167" w:rsidRDefault="00056167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6167" w:rsidRDefault="00056167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6167" w:rsidRDefault="00056167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850" w:rsidRDefault="00740850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056167">
        <w:rPr>
          <w:rFonts w:ascii="Times New Roman" w:hAnsi="Times New Roman"/>
          <w:sz w:val="28"/>
          <w:szCs w:val="28"/>
        </w:rPr>
        <w:t>Болтовского</w:t>
      </w:r>
      <w:r w:rsidRPr="00A95C03">
        <w:rPr>
          <w:rFonts w:ascii="Times New Roman" w:hAnsi="Times New Roman"/>
          <w:sz w:val="28"/>
          <w:szCs w:val="28"/>
        </w:rPr>
        <w:t xml:space="preserve"> сельсовета </w:t>
      </w:r>
    </w:p>
    <w:p w:rsidR="00740850" w:rsidRPr="00A95C03" w:rsidRDefault="00056167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740850" w:rsidRPr="00A95C0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С.И.Бельский</w:t>
      </w:r>
    </w:p>
    <w:p w:rsidR="00D24624" w:rsidRDefault="00D24624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4BCF" w:rsidRDefault="00FF4BCF" w:rsidP="000561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F4BCF" w:rsidSect="0005616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AEE"/>
    <w:multiLevelType w:val="multilevel"/>
    <w:tmpl w:val="D7D45C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3894"/>
    <w:rsid w:val="00056167"/>
    <w:rsid w:val="00063D78"/>
    <w:rsid w:val="000E51BF"/>
    <w:rsid w:val="00103D77"/>
    <w:rsid w:val="001130B4"/>
    <w:rsid w:val="00117892"/>
    <w:rsid w:val="00152050"/>
    <w:rsid w:val="001522FB"/>
    <w:rsid w:val="00152559"/>
    <w:rsid w:val="002D031D"/>
    <w:rsid w:val="0039250F"/>
    <w:rsid w:val="003F13A2"/>
    <w:rsid w:val="004219B9"/>
    <w:rsid w:val="004358F0"/>
    <w:rsid w:val="004E7241"/>
    <w:rsid w:val="004F2984"/>
    <w:rsid w:val="005E1DF4"/>
    <w:rsid w:val="005E2B27"/>
    <w:rsid w:val="00621CF9"/>
    <w:rsid w:val="00642FC6"/>
    <w:rsid w:val="006B46B7"/>
    <w:rsid w:val="007115C6"/>
    <w:rsid w:val="00740850"/>
    <w:rsid w:val="00755410"/>
    <w:rsid w:val="007A0C0F"/>
    <w:rsid w:val="00851550"/>
    <w:rsid w:val="008B35F3"/>
    <w:rsid w:val="008C722A"/>
    <w:rsid w:val="008F3068"/>
    <w:rsid w:val="00912BBB"/>
    <w:rsid w:val="009910CA"/>
    <w:rsid w:val="009B3894"/>
    <w:rsid w:val="009E1B33"/>
    <w:rsid w:val="00A25356"/>
    <w:rsid w:val="00A95C03"/>
    <w:rsid w:val="00B109E4"/>
    <w:rsid w:val="00B3268C"/>
    <w:rsid w:val="00B53224"/>
    <w:rsid w:val="00B72636"/>
    <w:rsid w:val="00C17453"/>
    <w:rsid w:val="00C3621C"/>
    <w:rsid w:val="00C80B56"/>
    <w:rsid w:val="00C97524"/>
    <w:rsid w:val="00D24624"/>
    <w:rsid w:val="00D84B4F"/>
    <w:rsid w:val="00DD0DDB"/>
    <w:rsid w:val="00DF629E"/>
    <w:rsid w:val="00E05817"/>
    <w:rsid w:val="00E35D44"/>
    <w:rsid w:val="00E66612"/>
    <w:rsid w:val="00E91720"/>
    <w:rsid w:val="00EB07B4"/>
    <w:rsid w:val="00F56457"/>
    <w:rsid w:val="00F82A59"/>
    <w:rsid w:val="00F9436E"/>
    <w:rsid w:val="00FF4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B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B3894"/>
    <w:pPr>
      <w:ind w:left="720"/>
      <w:contextualSpacing/>
    </w:pPr>
  </w:style>
  <w:style w:type="paragraph" w:customStyle="1" w:styleId="14">
    <w:name w:val="Загл.14"/>
    <w:basedOn w:val="a"/>
    <w:uiPriority w:val="99"/>
    <w:rsid w:val="008B35F3"/>
    <w:pPr>
      <w:spacing w:after="0" w:line="240" w:lineRule="auto"/>
      <w:jc w:val="center"/>
    </w:pPr>
    <w:rPr>
      <w:rFonts w:ascii="Times New Roman CYR" w:eastAsia="Times New Roman" w:hAnsi="Times New Roman CYR"/>
      <w:b/>
      <w:sz w:val="28"/>
      <w:szCs w:val="20"/>
      <w:lang w:eastAsia="ru-RU"/>
    </w:rPr>
  </w:style>
  <w:style w:type="paragraph" w:customStyle="1" w:styleId="voice">
    <w:name w:val="voice"/>
    <w:basedOn w:val="a"/>
    <w:uiPriority w:val="99"/>
    <w:rsid w:val="008B35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642FC6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4B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4BCF"/>
    <w:rPr>
      <w:rFonts w:ascii="Tahoma" w:hAnsi="Tahoma"/>
      <w:sz w:val="16"/>
      <w:szCs w:val="16"/>
      <w:lang w:eastAsia="en-US"/>
    </w:rPr>
  </w:style>
  <w:style w:type="character" w:customStyle="1" w:styleId="layout">
    <w:name w:val="layout"/>
    <w:basedOn w:val="a0"/>
    <w:rsid w:val="00FF4BCF"/>
  </w:style>
  <w:style w:type="paragraph" w:customStyle="1" w:styleId="ConsPlusNormal">
    <w:name w:val="ConsPlusNormal"/>
    <w:rsid w:val="00FF4BCF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7">
    <w:name w:val="Normal (Web)"/>
    <w:basedOn w:val="a"/>
    <w:uiPriority w:val="99"/>
    <w:semiHidden/>
    <w:unhideWhenUsed/>
    <w:rsid w:val="00A95C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 Аникеева</dc:creator>
  <cp:keywords/>
  <dc:description/>
  <cp:lastModifiedBy>Пользователь Windows</cp:lastModifiedBy>
  <cp:revision>29</cp:revision>
  <cp:lastPrinted>2022-07-29T03:23:00Z</cp:lastPrinted>
  <dcterms:created xsi:type="dcterms:W3CDTF">2021-01-22T15:30:00Z</dcterms:created>
  <dcterms:modified xsi:type="dcterms:W3CDTF">2022-07-29T03:24:00Z</dcterms:modified>
</cp:coreProperties>
</file>